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1953" w14:textId="77777777" w:rsidR="005F1035" w:rsidRDefault="00186B59" w:rsidP="00186B59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PLIKTARBEID </w:t>
      </w:r>
    </w:p>
    <w:p w14:paraId="1E6D5687" w14:textId="77777777" w:rsidR="00FB6174" w:rsidRDefault="00E1081D" w:rsidP="00F64BFE">
      <w:pPr>
        <w:jc w:val="center"/>
        <w:rPr>
          <w:b/>
          <w:sz w:val="36"/>
          <w:szCs w:val="36"/>
          <w:u w:val="single"/>
        </w:rPr>
      </w:pPr>
      <w:r>
        <w:rPr>
          <w:b/>
          <w:sz w:val="52"/>
          <w:szCs w:val="52"/>
        </w:rPr>
        <w:t>Oppgaver september</w:t>
      </w:r>
      <w:r w:rsidR="00186B59">
        <w:rPr>
          <w:b/>
          <w:sz w:val="52"/>
          <w:szCs w:val="52"/>
        </w:rPr>
        <w:t xml:space="preserve"> 2020</w:t>
      </w:r>
      <w:r w:rsidR="00FB6174" w:rsidRPr="00FB6174">
        <w:rPr>
          <w:b/>
          <w:sz w:val="36"/>
          <w:szCs w:val="36"/>
          <w:u w:val="single"/>
        </w:rPr>
        <w:t xml:space="preserve"> </w:t>
      </w:r>
    </w:p>
    <w:p w14:paraId="639D368F" w14:textId="77777777" w:rsidR="00F64BFE" w:rsidRPr="00E1081D" w:rsidRDefault="00E1081D" w:rsidP="00E508DC">
      <w:pPr>
        <w:pStyle w:val="Brdtekst"/>
        <w:rPr>
          <w:b/>
          <w:sz w:val="36"/>
          <w:szCs w:val="36"/>
          <w:u w:val="single"/>
        </w:rPr>
      </w:pPr>
      <w:r>
        <w:rPr>
          <w:b/>
          <w:sz w:val="52"/>
          <w:szCs w:val="52"/>
          <w:u w:val="single"/>
        </w:rPr>
        <w:t xml:space="preserve">Obs: Siste innspurt! </w:t>
      </w:r>
      <w:proofErr w:type="spellStart"/>
      <w:r>
        <w:rPr>
          <w:b/>
          <w:sz w:val="52"/>
          <w:szCs w:val="52"/>
          <w:u w:val="single"/>
        </w:rPr>
        <w:t>Sept</w:t>
      </w:r>
      <w:proofErr w:type="spellEnd"/>
      <w:r>
        <w:rPr>
          <w:b/>
          <w:sz w:val="52"/>
          <w:szCs w:val="52"/>
          <w:u w:val="single"/>
        </w:rPr>
        <w:t xml:space="preserve"> er siste måned for registrering av plikttimer.</w:t>
      </w:r>
    </w:p>
    <w:p w14:paraId="2142EAA9" w14:textId="77777777" w:rsidR="00FB6174" w:rsidRPr="00FB6174" w:rsidRDefault="002064A1" w:rsidP="00E508DC">
      <w:pPr>
        <w:pStyle w:val="Brdtekst"/>
        <w:rPr>
          <w:b/>
          <w:sz w:val="36"/>
          <w:szCs w:val="36"/>
        </w:rPr>
      </w:pPr>
      <w:r w:rsidRPr="00E508DC">
        <w:rPr>
          <w:b/>
          <w:sz w:val="36"/>
          <w:szCs w:val="36"/>
        </w:rPr>
        <w:t>Du velger selv når du vil jobbe. Hvis en oppgave allerede er utført, tar du en annen. Ta med trillebår og utstyr for jobben. Søppelsekker ligger bak i tilhengeren. Sett sekkene ved tilhengeren når du er ferdig.</w:t>
      </w:r>
    </w:p>
    <w:p w14:paraId="1F311FA7" w14:textId="77777777" w:rsidR="002064A1" w:rsidRPr="00E508DC" w:rsidRDefault="00E508DC" w:rsidP="00E1081D">
      <w:pPr>
        <w:pStyle w:val="Brdtekst"/>
        <w:rPr>
          <w:b/>
          <w:sz w:val="36"/>
          <w:szCs w:val="36"/>
        </w:rPr>
      </w:pPr>
      <w:r w:rsidRPr="00E508DC">
        <w:rPr>
          <w:b/>
          <w:sz w:val="36"/>
          <w:szCs w:val="36"/>
        </w:rPr>
        <w:t xml:space="preserve">Luking </w:t>
      </w:r>
      <w:r w:rsidR="00083259">
        <w:rPr>
          <w:b/>
          <w:sz w:val="36"/>
          <w:szCs w:val="36"/>
        </w:rPr>
        <w:t>under hekk ved</w:t>
      </w:r>
      <w:r w:rsidRPr="00E508DC">
        <w:rPr>
          <w:b/>
          <w:sz w:val="36"/>
          <w:szCs w:val="36"/>
        </w:rPr>
        <w:t xml:space="preserve"> øvre trapp (mot </w:t>
      </w:r>
      <w:proofErr w:type="spellStart"/>
      <w:r w:rsidRPr="00E508DC">
        <w:rPr>
          <w:b/>
          <w:sz w:val="36"/>
          <w:szCs w:val="36"/>
        </w:rPr>
        <w:t>Mittveien</w:t>
      </w:r>
      <w:proofErr w:type="spellEnd"/>
      <w:r w:rsidRPr="00E508DC">
        <w:rPr>
          <w:b/>
          <w:sz w:val="36"/>
          <w:szCs w:val="36"/>
        </w:rPr>
        <w:t>)</w:t>
      </w:r>
    </w:p>
    <w:p w14:paraId="3A97FD5F" w14:textId="77777777" w:rsidR="00083259" w:rsidRDefault="00083259" w:rsidP="00610947">
      <w:pPr>
        <w:rPr>
          <w:b/>
          <w:sz w:val="36"/>
          <w:szCs w:val="36"/>
        </w:rPr>
      </w:pPr>
      <w:r>
        <w:rPr>
          <w:b/>
          <w:sz w:val="36"/>
          <w:szCs w:val="36"/>
        </w:rPr>
        <w:t>Koste tørt gress fra veien inn på plenen</w:t>
      </w:r>
      <w:r w:rsidR="00E1081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der hvor det trengs; langs lekeplass, i </w:t>
      </w:r>
      <w:proofErr w:type="spellStart"/>
      <w:r>
        <w:rPr>
          <w:b/>
          <w:sz w:val="36"/>
          <w:szCs w:val="36"/>
        </w:rPr>
        <w:t>Mittveien</w:t>
      </w:r>
      <w:proofErr w:type="spellEnd"/>
      <w:r>
        <w:rPr>
          <w:b/>
          <w:sz w:val="36"/>
          <w:szCs w:val="36"/>
        </w:rPr>
        <w:t xml:space="preserve">, Brenndalen og ved Huset. </w:t>
      </w:r>
    </w:p>
    <w:p w14:paraId="73DFE5B9" w14:textId="77777777" w:rsidR="00E1081D" w:rsidRDefault="00083259" w:rsidP="00610947">
      <w:pPr>
        <w:rPr>
          <w:b/>
          <w:sz w:val="36"/>
          <w:szCs w:val="36"/>
        </w:rPr>
      </w:pPr>
      <w:r>
        <w:rPr>
          <w:b/>
          <w:sz w:val="36"/>
          <w:szCs w:val="36"/>
        </w:rPr>
        <w:t>Koste ved søppelkassene og ellers der hvor det trengs</w:t>
      </w:r>
      <w:r w:rsidR="00E1081D">
        <w:rPr>
          <w:b/>
          <w:sz w:val="36"/>
          <w:szCs w:val="36"/>
        </w:rPr>
        <w:t xml:space="preserve">; langs </w:t>
      </w:r>
      <w:proofErr w:type="spellStart"/>
      <w:r w:rsidR="00E1081D">
        <w:rPr>
          <w:b/>
          <w:sz w:val="36"/>
          <w:szCs w:val="36"/>
        </w:rPr>
        <w:t>furubed</w:t>
      </w:r>
      <w:proofErr w:type="spellEnd"/>
      <w:r w:rsidR="00E1081D">
        <w:rPr>
          <w:b/>
          <w:sz w:val="36"/>
          <w:szCs w:val="36"/>
        </w:rPr>
        <w:t xml:space="preserve">, </w:t>
      </w:r>
      <w:proofErr w:type="spellStart"/>
      <w:r w:rsidR="00E1081D">
        <w:rPr>
          <w:b/>
          <w:sz w:val="36"/>
          <w:szCs w:val="36"/>
        </w:rPr>
        <w:t>trekantbed</w:t>
      </w:r>
      <w:proofErr w:type="spellEnd"/>
      <w:r w:rsidR="00E1081D">
        <w:rPr>
          <w:b/>
          <w:sz w:val="36"/>
          <w:szCs w:val="36"/>
        </w:rPr>
        <w:t xml:space="preserve">, trapper </w:t>
      </w:r>
      <w:proofErr w:type="spellStart"/>
      <w:proofErr w:type="gramStart"/>
      <w:r w:rsidR="00E1081D">
        <w:rPr>
          <w:b/>
          <w:sz w:val="36"/>
          <w:szCs w:val="36"/>
        </w:rPr>
        <w:t>osv</w:t>
      </w:r>
      <w:proofErr w:type="spellEnd"/>
      <w:r w:rsidR="00E1081D">
        <w:rPr>
          <w:b/>
          <w:sz w:val="36"/>
          <w:szCs w:val="36"/>
        </w:rPr>
        <w:t>…</w:t>
      </w:r>
      <w:proofErr w:type="gramEnd"/>
    </w:p>
    <w:p w14:paraId="6F7CDD98" w14:textId="77777777" w:rsidR="00F64BFE" w:rsidRPr="00E508DC" w:rsidRDefault="00210CB3" w:rsidP="006109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Fjerne ugress i trapp, kummer </w:t>
      </w:r>
      <w:r w:rsidR="00F64BFE">
        <w:rPr>
          <w:b/>
          <w:sz w:val="36"/>
          <w:szCs w:val="36"/>
        </w:rPr>
        <w:t>og asfalt hvis det er noe.</w:t>
      </w:r>
    </w:p>
    <w:p w14:paraId="244E05EF" w14:textId="77777777" w:rsidR="00186B59" w:rsidRPr="00E508DC" w:rsidRDefault="00F64BFE" w:rsidP="00610947">
      <w:pPr>
        <w:rPr>
          <w:b/>
          <w:sz w:val="36"/>
          <w:szCs w:val="36"/>
        </w:rPr>
      </w:pPr>
      <w:r>
        <w:rPr>
          <w:b/>
          <w:sz w:val="36"/>
          <w:szCs w:val="36"/>
        </w:rPr>
        <w:t>Luke og rydde</w:t>
      </w:r>
      <w:r w:rsidR="00186B59" w:rsidRPr="00E508DC">
        <w:rPr>
          <w:b/>
          <w:sz w:val="36"/>
          <w:szCs w:val="36"/>
        </w:rPr>
        <w:t xml:space="preserve"> i </w:t>
      </w:r>
      <w:proofErr w:type="spellStart"/>
      <w:r w:rsidR="00186B59" w:rsidRPr="00E508DC">
        <w:rPr>
          <w:b/>
          <w:sz w:val="36"/>
          <w:szCs w:val="36"/>
        </w:rPr>
        <w:t>furubed</w:t>
      </w:r>
      <w:proofErr w:type="spellEnd"/>
      <w:r w:rsidR="00186B59" w:rsidRPr="00E508DC">
        <w:rPr>
          <w:b/>
          <w:sz w:val="36"/>
          <w:szCs w:val="36"/>
        </w:rPr>
        <w:t xml:space="preserve"> v/</w:t>
      </w:r>
      <w:proofErr w:type="spellStart"/>
      <w:r w:rsidR="00186B59" w:rsidRPr="00E508DC">
        <w:rPr>
          <w:b/>
          <w:sz w:val="36"/>
          <w:szCs w:val="36"/>
        </w:rPr>
        <w:t>hovedtrapp</w:t>
      </w:r>
      <w:proofErr w:type="spellEnd"/>
    </w:p>
    <w:p w14:paraId="60466316" w14:textId="77777777" w:rsidR="00186B59" w:rsidRPr="00E508DC" w:rsidRDefault="00186B59" w:rsidP="00610947">
      <w:pPr>
        <w:rPr>
          <w:b/>
          <w:sz w:val="36"/>
          <w:szCs w:val="36"/>
        </w:rPr>
      </w:pPr>
      <w:r w:rsidRPr="00E508DC">
        <w:rPr>
          <w:b/>
          <w:sz w:val="36"/>
          <w:szCs w:val="36"/>
        </w:rPr>
        <w:t>Luke under hekk ved hovedporten</w:t>
      </w:r>
    </w:p>
    <w:p w14:paraId="075424DA" w14:textId="77777777" w:rsidR="00610947" w:rsidRDefault="00186B59" w:rsidP="00F64BFE">
      <w:pPr>
        <w:rPr>
          <w:b/>
          <w:sz w:val="36"/>
          <w:szCs w:val="36"/>
        </w:rPr>
      </w:pPr>
      <w:r w:rsidRPr="00E508DC">
        <w:rPr>
          <w:b/>
          <w:sz w:val="36"/>
          <w:szCs w:val="36"/>
        </w:rPr>
        <w:t xml:space="preserve">Luke langs gjerdet ved stikkvei </w:t>
      </w:r>
      <w:r w:rsidR="007E0ECD" w:rsidRPr="00E508DC">
        <w:rPr>
          <w:b/>
          <w:sz w:val="36"/>
          <w:szCs w:val="36"/>
        </w:rPr>
        <w:t>bak søppelkasser</w:t>
      </w:r>
    </w:p>
    <w:p w14:paraId="42167B37" w14:textId="77777777" w:rsidR="00F64BFE" w:rsidRPr="00E508DC" w:rsidRDefault="00F64BFE" w:rsidP="00F64BFE">
      <w:pPr>
        <w:rPr>
          <w:b/>
          <w:sz w:val="36"/>
          <w:szCs w:val="36"/>
        </w:rPr>
      </w:pPr>
    </w:p>
    <w:p w14:paraId="7381B369" w14:textId="77777777" w:rsidR="00E1081D" w:rsidRDefault="00610947" w:rsidP="00186B5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Registrering av plikttimer:</w:t>
      </w:r>
      <w:r w:rsidR="00E508DC">
        <w:rPr>
          <w:b/>
          <w:sz w:val="40"/>
          <w:szCs w:val="40"/>
          <w:u w:val="single"/>
        </w:rPr>
        <w:t xml:space="preserve"> send</w:t>
      </w:r>
      <w:r>
        <w:rPr>
          <w:b/>
          <w:sz w:val="40"/>
          <w:szCs w:val="40"/>
          <w:u w:val="single"/>
        </w:rPr>
        <w:t xml:space="preserve"> e-post </w:t>
      </w:r>
      <w:r w:rsidR="00E508DC">
        <w:rPr>
          <w:b/>
          <w:sz w:val="40"/>
          <w:szCs w:val="40"/>
          <w:u w:val="single"/>
        </w:rPr>
        <w:t xml:space="preserve">med navn/hyttenummer/ dato/antall timer og oppgave utført </w:t>
      </w:r>
      <w:proofErr w:type="spellStart"/>
      <w:r>
        <w:rPr>
          <w:b/>
          <w:sz w:val="40"/>
          <w:szCs w:val="40"/>
          <w:u w:val="single"/>
        </w:rPr>
        <w:t>tll</w:t>
      </w:r>
      <w:proofErr w:type="spellEnd"/>
      <w:r w:rsidR="00E508DC">
        <w:rPr>
          <w:b/>
          <w:sz w:val="40"/>
          <w:szCs w:val="40"/>
          <w:u w:val="single"/>
        </w:rPr>
        <w:t>:</w:t>
      </w:r>
    </w:p>
    <w:p w14:paraId="51CCB975" w14:textId="77777777" w:rsidR="00E1081D" w:rsidRPr="00E1081D" w:rsidRDefault="007A7483" w:rsidP="00186B59">
      <w:pPr>
        <w:rPr>
          <w:b/>
          <w:sz w:val="40"/>
          <w:szCs w:val="40"/>
          <w:u w:val="single"/>
        </w:rPr>
      </w:pPr>
      <w:hyperlink r:id="rId7" w:history="1">
        <w:r w:rsidR="00E1081D" w:rsidRPr="00C2662B">
          <w:rPr>
            <w:rStyle w:val="Hyperkobling"/>
            <w:b/>
            <w:sz w:val="40"/>
            <w:szCs w:val="40"/>
          </w:rPr>
          <w:t>liv.teetma@online.no</w:t>
        </w:r>
      </w:hyperlink>
    </w:p>
    <w:sectPr w:rsidR="00E1081D" w:rsidRPr="00E1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59"/>
    <w:rsid w:val="00083259"/>
    <w:rsid w:val="00186B59"/>
    <w:rsid w:val="002064A1"/>
    <w:rsid w:val="00210CB3"/>
    <w:rsid w:val="002F5071"/>
    <w:rsid w:val="004B2CDE"/>
    <w:rsid w:val="005F1035"/>
    <w:rsid w:val="00610947"/>
    <w:rsid w:val="00632F2F"/>
    <w:rsid w:val="00733F56"/>
    <w:rsid w:val="007978EF"/>
    <w:rsid w:val="007E0ECD"/>
    <w:rsid w:val="00825932"/>
    <w:rsid w:val="00A94FF2"/>
    <w:rsid w:val="00C035F7"/>
    <w:rsid w:val="00E1081D"/>
    <w:rsid w:val="00E508DC"/>
    <w:rsid w:val="00F64BFE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A377"/>
  <w15:chartTrackingRefBased/>
  <w15:docId w15:val="{7FAC53B6-8C5B-4EB8-9DAE-1625A1A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0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0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0947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0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0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61094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1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v.teetma@onli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24D3C5A95B04CA28188970A5F4050" ma:contentTypeVersion="13" ma:contentTypeDescription="Opprett et nytt dokument." ma:contentTypeScope="" ma:versionID="b44c9dd80868f8279a7c145f738552a0">
  <xsd:schema xmlns:xsd="http://www.w3.org/2001/XMLSchema" xmlns:xs="http://www.w3.org/2001/XMLSchema" xmlns:p="http://schemas.microsoft.com/office/2006/metadata/properties" xmlns:ns3="9302b9cb-3ac9-4343-9235-77751fe0385c" xmlns:ns4="f2151c67-a7c7-4fe8-9eb3-f6c250742c75" targetNamespace="http://schemas.microsoft.com/office/2006/metadata/properties" ma:root="true" ma:fieldsID="44a2f1756e19f4ab4a37129b6cc1b416" ns3:_="" ns4:_="">
    <xsd:import namespace="9302b9cb-3ac9-4343-9235-77751fe0385c"/>
    <xsd:import namespace="f2151c67-a7c7-4fe8-9eb3-f6c250742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b9cb-3ac9-4343-9235-77751fe03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1c67-a7c7-4fe8-9eb3-f6c250742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E0EA2-D86D-4CF4-989C-278BF826B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2b9cb-3ac9-4343-9235-77751fe0385c"/>
    <ds:schemaRef ds:uri="f2151c67-a7c7-4fe8-9eb3-f6c250742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F3ECA-D0D9-4A8C-8078-0B23D88C0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C8744-D9FF-44DD-A31F-354CB7038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Monica Solberg Brun</cp:lastModifiedBy>
  <cp:revision>2</cp:revision>
  <dcterms:created xsi:type="dcterms:W3CDTF">2020-09-10T21:21:00Z</dcterms:created>
  <dcterms:modified xsi:type="dcterms:W3CDTF">2020-09-10T21:21:00Z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0x01010065C24D3C5A95B04CA28188970A5F4050</vt:lpwstr>
  </property>
</Properties>
</file>